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04" w:rsidRDefault="0032666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3905007</wp:posOffset>
                </wp:positionH>
                <wp:positionV relativeFrom="paragraph">
                  <wp:posOffset>-33655</wp:posOffset>
                </wp:positionV>
                <wp:extent cx="0" cy="1282065"/>
                <wp:effectExtent l="0" t="0" r="19050" b="1333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7082B" id="Прямая соединительная линия 2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5pt,-2.65pt" to="307.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ABAE74" wp14:editId="165065B2">
                <wp:simplePos x="0" y="0"/>
                <wp:positionH relativeFrom="column">
                  <wp:posOffset>8328659</wp:posOffset>
                </wp:positionH>
                <wp:positionV relativeFrom="paragraph">
                  <wp:posOffset>-33655</wp:posOffset>
                </wp:positionV>
                <wp:extent cx="180975" cy="1848485"/>
                <wp:effectExtent l="0" t="0" r="28575" b="1841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8484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2E6C4" id="Прямая соединительная линия 1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8pt,-2.65pt" to="670.05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8061960</wp:posOffset>
                </wp:positionH>
                <wp:positionV relativeFrom="paragraph">
                  <wp:posOffset>-33656</wp:posOffset>
                </wp:positionV>
                <wp:extent cx="0" cy="1610360"/>
                <wp:effectExtent l="0" t="0" r="19050" b="279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0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51EAA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8pt,-2.65pt" to="634.8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A3587C" wp14:editId="1F86507C">
                <wp:simplePos x="0" y="0"/>
                <wp:positionH relativeFrom="column">
                  <wp:posOffset>7071360</wp:posOffset>
                </wp:positionH>
                <wp:positionV relativeFrom="paragraph">
                  <wp:posOffset>61595</wp:posOffset>
                </wp:positionV>
                <wp:extent cx="0" cy="1424940"/>
                <wp:effectExtent l="0" t="0" r="19050" b="228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24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6103E" id="Прямая соединительная линия 15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8pt,4.85pt" to="556.8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EDC7CA" wp14:editId="1E1669C6">
                <wp:simplePos x="0" y="0"/>
                <wp:positionH relativeFrom="column">
                  <wp:posOffset>5671184</wp:posOffset>
                </wp:positionH>
                <wp:positionV relativeFrom="paragraph">
                  <wp:posOffset>61595</wp:posOffset>
                </wp:positionV>
                <wp:extent cx="0" cy="1329690"/>
                <wp:effectExtent l="0" t="0" r="19050" b="228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296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0C09B" id="Прямая соединительная линия 9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5pt,4.85pt" to="446.5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61595</wp:posOffset>
                </wp:positionV>
                <wp:extent cx="0" cy="1112520"/>
                <wp:effectExtent l="0" t="0" r="19050" b="114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2EB4E" id="Прямая соединительная линия 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5pt,4.85pt" to="241.5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889634</wp:posOffset>
                </wp:positionH>
                <wp:positionV relativeFrom="paragraph">
                  <wp:posOffset>61594</wp:posOffset>
                </wp:positionV>
                <wp:extent cx="0" cy="866775"/>
                <wp:effectExtent l="0" t="0" r="19050" b="95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E1520" id="Прямая соединительная линия 1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4.85pt" to="70.0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-338455</wp:posOffset>
                </wp:positionV>
                <wp:extent cx="9163050" cy="304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0E04" w:rsidRPr="000D7EAC" w:rsidRDefault="000D7EA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4C0E04" w:rsidRPr="000D7EA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</w:t>
                            </w:r>
                            <w:r w:rsidR="0032666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</w:t>
                            </w:r>
                            <w:r w:rsidR="0032666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2D19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2D19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5</w:t>
                            </w:r>
                            <w:r w:rsidR="0072196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6               7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4.05pt;margin-top:-26.65pt;width:721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" filled="f" stroked="f" strokeweight=".5pt">
                <v:textbox>
                  <w:txbxContent>
                    <w:p w:rsidR="004C0E04" w:rsidRPr="000D7EAC" w:rsidRDefault="000D7EA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4C0E04" w:rsidRPr="000D7EAC">
                        <w:rPr>
                          <w:rFonts w:ascii="Times New Roman" w:hAnsi="Times New Roman" w:cs="Times New Roman"/>
                          <w:sz w:val="1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</w:t>
                      </w:r>
                      <w:r w:rsidR="0032666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</w:t>
                      </w:r>
                      <w:r w:rsidR="0032666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2D1985">
                        <w:rPr>
                          <w:rFonts w:ascii="Times New Roman" w:hAnsi="Times New Roman" w:cs="Times New Roman"/>
                          <w:sz w:val="1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2D198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5</w:t>
                      </w:r>
                      <w:r w:rsidR="0072196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6               7</w:t>
                      </w:r>
                    </w:p>
                  </w:txbxContent>
                </v:textbox>
              </v:shape>
            </w:pict>
          </mc:Fallback>
        </mc:AlternateContent>
      </w:r>
    </w:p>
    <w:p w:rsidR="00BC3F43" w:rsidRDefault="0032666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40F132" wp14:editId="3B71C190">
                <wp:simplePos x="0" y="0"/>
                <wp:positionH relativeFrom="column">
                  <wp:posOffset>5760720</wp:posOffset>
                </wp:positionH>
                <wp:positionV relativeFrom="paragraph">
                  <wp:posOffset>1792313</wp:posOffset>
                </wp:positionV>
                <wp:extent cx="136188" cy="85644"/>
                <wp:effectExtent l="0" t="0" r="1651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8" cy="856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E75D6" id="Прямоугольник 11" o:spid="_x0000_s1026" style="position:absolute;margin-left:453.6pt;margin-top:141.15pt;width:10.7pt;height: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" fillcolor="red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138EB6" wp14:editId="4056B356">
                <wp:simplePos x="0" y="0"/>
                <wp:positionH relativeFrom="column">
                  <wp:posOffset>5828991</wp:posOffset>
                </wp:positionH>
                <wp:positionV relativeFrom="paragraph">
                  <wp:posOffset>1877420</wp:posOffset>
                </wp:positionV>
                <wp:extent cx="0" cy="1547152"/>
                <wp:effectExtent l="0" t="0" r="19050" b="1524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71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98740" id="Прямая соединительная линия 1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147.85pt" to="459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D7AE96" wp14:editId="74516F21">
                <wp:simplePos x="0" y="0"/>
                <wp:positionH relativeFrom="column">
                  <wp:posOffset>3277789</wp:posOffset>
                </wp:positionH>
                <wp:positionV relativeFrom="paragraph">
                  <wp:posOffset>1734265</wp:posOffset>
                </wp:positionV>
                <wp:extent cx="0" cy="1687749"/>
                <wp:effectExtent l="0" t="0" r="19050" b="2730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877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72D1F" id="Прямая соединительная линия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1pt,136.55pt" to="258.1pt,2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EF615" wp14:editId="2E13632A">
                <wp:simplePos x="0" y="0"/>
                <wp:positionH relativeFrom="column">
                  <wp:posOffset>3780979</wp:posOffset>
                </wp:positionH>
                <wp:positionV relativeFrom="paragraph">
                  <wp:posOffset>1052195</wp:posOffset>
                </wp:positionV>
                <wp:extent cx="203847" cy="146814"/>
                <wp:effectExtent l="0" t="0" r="24765" b="247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7A297" id="Овал 3" o:spid="_x0000_s1026" style="position:absolute;margin-left:297.7pt;margin-top:82.85pt;width:16.05pt;height:11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5A344F" wp14:editId="0995B79C">
                <wp:simplePos x="0" y="0"/>
                <wp:positionH relativeFrom="column">
                  <wp:posOffset>3180702</wp:posOffset>
                </wp:positionH>
                <wp:positionV relativeFrom="paragraph">
                  <wp:posOffset>1618885</wp:posOffset>
                </wp:positionV>
                <wp:extent cx="136188" cy="85644"/>
                <wp:effectExtent l="0" t="0" r="1651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8" cy="856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D90F8" id="Прямоугольник 1" o:spid="_x0000_s1026" style="position:absolute;margin-left:250.45pt;margin-top:127.45pt;width:10.7pt;height: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" fillcolor="red" strokecolor="red" strokeweight="1pt"/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8004810</wp:posOffset>
                </wp:positionH>
                <wp:positionV relativeFrom="paragraph">
                  <wp:posOffset>1528445</wp:posOffset>
                </wp:positionV>
                <wp:extent cx="323850" cy="88900"/>
                <wp:effectExtent l="0" t="0" r="1905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88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8EEE" id="Прямоугольник 6" o:spid="_x0000_s1026" style="position:absolute;margin-left:630.3pt;margin-top:120.35pt;width:25.5pt;height: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" fillcolor="red" strokecolor="red" strokeweight="1pt"/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013E45" wp14:editId="44BEB93A">
                <wp:simplePos x="0" y="0"/>
                <wp:positionH relativeFrom="column">
                  <wp:posOffset>7966710</wp:posOffset>
                </wp:positionH>
                <wp:positionV relativeFrom="paragraph">
                  <wp:posOffset>1290320</wp:posOffset>
                </wp:positionV>
                <wp:extent cx="203847" cy="146814"/>
                <wp:effectExtent l="0" t="0" r="24765" b="247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37064" id="Овал 17" o:spid="_x0000_s1026" style="position:absolute;margin-left:627.3pt;margin-top:101.6pt;width:16.05pt;height:11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013E45" wp14:editId="44BEB93A">
                <wp:simplePos x="0" y="0"/>
                <wp:positionH relativeFrom="column">
                  <wp:posOffset>6985635</wp:posOffset>
                </wp:positionH>
                <wp:positionV relativeFrom="paragraph">
                  <wp:posOffset>1290320</wp:posOffset>
                </wp:positionV>
                <wp:extent cx="203847" cy="146814"/>
                <wp:effectExtent l="0" t="0" r="24765" b="247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AAB9EE" id="Овал 18" o:spid="_x0000_s1026" style="position:absolute;margin-left:550.05pt;margin-top:101.6pt;width:16.05pt;height:11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CAD71" wp14:editId="43B66E57">
                <wp:simplePos x="0" y="0"/>
                <wp:positionH relativeFrom="column">
                  <wp:posOffset>775335</wp:posOffset>
                </wp:positionH>
                <wp:positionV relativeFrom="paragraph">
                  <wp:posOffset>734060</wp:posOffset>
                </wp:positionV>
                <wp:extent cx="203847" cy="146814"/>
                <wp:effectExtent l="0" t="0" r="24765" b="247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23A46" id="Овал 10" o:spid="_x0000_s1026" style="position:absolute;margin-left:61.05pt;margin-top:57.8pt;width:16.05pt;height:11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99EC74" wp14:editId="47110E75">
                <wp:simplePos x="0" y="0"/>
                <wp:positionH relativeFrom="column">
                  <wp:posOffset>5585460</wp:posOffset>
                </wp:positionH>
                <wp:positionV relativeFrom="paragraph">
                  <wp:posOffset>1198880</wp:posOffset>
                </wp:positionV>
                <wp:extent cx="203847" cy="146814"/>
                <wp:effectExtent l="0" t="0" r="24765" b="247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5530F0" id="Овал 4" o:spid="_x0000_s1026" style="position:absolute;margin-left:439.8pt;margin-top:94.4pt;width:16.05pt;height:11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970915</wp:posOffset>
                </wp:positionV>
                <wp:extent cx="203847" cy="146814"/>
                <wp:effectExtent l="0" t="0" r="24765" b="247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5C910" id="Овал 22" o:spid="_x0000_s1026" style="position:absolute;margin-left:234.3pt;margin-top:76.45pt;width:16.05pt;height:11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w:drawing>
          <wp:inline distT="0" distB="0" distL="0" distR="0" wp14:anchorId="4E6E3909" wp14:editId="758EEA0E">
            <wp:extent cx="9248775" cy="3333750"/>
            <wp:effectExtent l="0" t="0" r="9525" b="0"/>
            <wp:docPr id="2" name="Рисунок 2" descr="C:\Users\Шабан\Desktop\Потоп\2026-05-04_18-45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бан\Desktop\Потоп\2026-05-04_18-45-5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F43" w:rsidRPr="0032666F" w:rsidRDefault="0032666F" w:rsidP="0032666F">
      <w:pPr>
        <w:tabs>
          <w:tab w:val="left" w:pos="5163"/>
          <w:tab w:val="left" w:pos="9172"/>
        </w:tabs>
        <w:rPr>
          <w:rFonts w:ascii="Times New Roman" w:hAnsi="Times New Roman" w:cs="Times New Roman"/>
          <w:sz w:val="18"/>
        </w:rPr>
      </w:pPr>
      <w:r w:rsidRPr="0032666F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</w:t>
      </w:r>
      <w:r w:rsidRPr="0032666F">
        <w:rPr>
          <w:rFonts w:ascii="Times New Roman" w:hAnsi="Times New Roman" w:cs="Times New Roman"/>
          <w:sz w:val="18"/>
        </w:rPr>
        <w:t>8</w:t>
      </w:r>
      <w:r>
        <w:rPr>
          <w:rFonts w:ascii="Times New Roman" w:hAnsi="Times New Roman" w:cs="Times New Roman"/>
          <w:sz w:val="18"/>
        </w:rPr>
        <w:tab/>
        <w:t>9</w:t>
      </w:r>
    </w:p>
    <w:p w:rsidR="00BC3F43" w:rsidRDefault="00BC3F43"/>
    <w:p w:rsidR="00BC3F43" w:rsidRDefault="00BC3F43"/>
    <w:p w:rsidR="004C0E04" w:rsidRDefault="004C0E04" w:rsidP="00721965">
      <w:pPr>
        <w:spacing w:after="0"/>
        <w:ind w:left="10" w:right="2199" w:hanging="10"/>
        <w:jc w:val="center"/>
      </w:pPr>
      <w:bookmarkStart w:id="0" w:name="_GoBack"/>
      <w:bookmarkEnd w:id="0"/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4C0E04" w:rsidTr="006D01EA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4C0E04" w:rsidRDefault="004C0E04" w:rsidP="006D01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C0E04" w:rsidRDefault="004C0E04" w:rsidP="006D01EA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C0E04" w:rsidRDefault="004C0E04" w:rsidP="006D01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C0E04" w:rsidRDefault="004C0E04" w:rsidP="006D01EA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4C0E04" w:rsidRDefault="004C0E04" w:rsidP="006D01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0D7EAC" w:rsidTr="0072196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Гидроциклы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72196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Гидроциклов (водный аттракцион)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721965" w:rsidP="000D7EA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0D7EAC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D7EAC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C3F43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C3F43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21965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21965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65" w:rsidRDefault="00721965" w:rsidP="0072196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C3F43" w:rsidTr="006D01EA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721965" w:rsidP="00BC3F43">
            <w:pPr>
              <w:ind w:right="53"/>
              <w:jc w:val="center"/>
            </w:pPr>
            <w: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721965" w:rsidP="00BC3F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Летнее кафе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Pr="004C40C6" w:rsidRDefault="00721965" w:rsidP="00BC3F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Разрешение посадочных мест</w:t>
            </w:r>
            <w:r w:rsidR="00BC3F4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721965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  <w:r w:rsidR="00BC3F4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2666F" w:rsidTr="006D01EA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53"/>
              <w:jc w:val="center"/>
            </w:pPr>
            <w: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Летнее кафе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Pr="004C40C6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Разрешение посадочных мест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2666F" w:rsidTr="006D01EA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53"/>
              <w:jc w:val="center"/>
            </w:pPr>
            <w: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Летнее кафе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Pr="004C40C6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Разрешение посадочных мест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D576CF" w:rsidRPr="004C0E04" w:rsidRDefault="00D576CF" w:rsidP="004C0E04">
      <w:pPr>
        <w:tabs>
          <w:tab w:val="left" w:pos="3609"/>
        </w:tabs>
      </w:pPr>
    </w:p>
    <w:sectPr w:rsidR="00D576CF" w:rsidRPr="004C0E04" w:rsidSect="00692124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9C" w:rsidRDefault="00F36E9C" w:rsidP="004C0E04">
      <w:pPr>
        <w:spacing w:after="0" w:line="240" w:lineRule="auto"/>
      </w:pPr>
      <w:r>
        <w:separator/>
      </w:r>
    </w:p>
  </w:endnote>
  <w:endnote w:type="continuationSeparator" w:id="0">
    <w:p w:rsidR="00F36E9C" w:rsidRDefault="00F36E9C" w:rsidP="004C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9C" w:rsidRDefault="00F36E9C" w:rsidP="004C0E04">
      <w:pPr>
        <w:spacing w:after="0" w:line="240" w:lineRule="auto"/>
      </w:pPr>
      <w:r>
        <w:separator/>
      </w:r>
    </w:p>
  </w:footnote>
  <w:footnote w:type="continuationSeparator" w:id="0">
    <w:p w:rsidR="00F36E9C" w:rsidRDefault="00F36E9C" w:rsidP="004C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43" w:rsidRDefault="00BC3F43" w:rsidP="004C0E04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</w:p>
  <w:p w:rsidR="004C0E04" w:rsidRDefault="004C0E04" w:rsidP="004C0E04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 xml:space="preserve">Схема размещения нестационарных объектов потребительского рынка на территории городского округа «город Дербент» - </w:t>
    </w:r>
    <w:proofErr w:type="gramStart"/>
    <w:r>
      <w:rPr>
        <w:rFonts w:ascii="Times New Roman" w:eastAsia="Times New Roman" w:hAnsi="Times New Roman" w:cs="Times New Roman"/>
        <w:b/>
        <w:sz w:val="24"/>
      </w:rPr>
      <w:t>Набережная.(</w:t>
    </w:r>
    <w:proofErr w:type="spellStart"/>
    <w:proofErr w:type="gramEnd"/>
    <w:r>
      <w:rPr>
        <w:rFonts w:ascii="Times New Roman" w:eastAsia="Times New Roman" w:hAnsi="Times New Roman" w:cs="Times New Roman"/>
        <w:b/>
        <w:sz w:val="24"/>
      </w:rPr>
      <w:t>Юж.Ст</w:t>
    </w:r>
    <w:proofErr w:type="spellEnd"/>
    <w:r>
      <w:rPr>
        <w:rFonts w:ascii="Times New Roman" w:eastAsia="Times New Roman" w:hAnsi="Times New Roman" w:cs="Times New Roman"/>
        <w:b/>
        <w:sz w:val="24"/>
      </w:rPr>
      <w:t>)</w:t>
    </w:r>
  </w:p>
  <w:p w:rsidR="00BC3F43" w:rsidRDefault="00BC3F43" w:rsidP="004C0E04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</w:p>
  <w:p w:rsidR="00BC3F43" w:rsidRDefault="00BC3F43" w:rsidP="004C0E0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0D"/>
    <w:rsid w:val="000B47C4"/>
    <w:rsid w:val="000D7EAC"/>
    <w:rsid w:val="002C1492"/>
    <w:rsid w:val="002D1985"/>
    <w:rsid w:val="0032666F"/>
    <w:rsid w:val="003A0F68"/>
    <w:rsid w:val="0041560D"/>
    <w:rsid w:val="00433A05"/>
    <w:rsid w:val="004C0E04"/>
    <w:rsid w:val="004C32F5"/>
    <w:rsid w:val="004C40C6"/>
    <w:rsid w:val="00632DD3"/>
    <w:rsid w:val="00692124"/>
    <w:rsid w:val="006D30B8"/>
    <w:rsid w:val="00721965"/>
    <w:rsid w:val="00793EC6"/>
    <w:rsid w:val="007960DA"/>
    <w:rsid w:val="008959FC"/>
    <w:rsid w:val="00954D23"/>
    <w:rsid w:val="00A51226"/>
    <w:rsid w:val="00BC3F43"/>
    <w:rsid w:val="00C07A34"/>
    <w:rsid w:val="00D576CF"/>
    <w:rsid w:val="00D65C85"/>
    <w:rsid w:val="00E94A3B"/>
    <w:rsid w:val="00F3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8908"/>
  <w15:chartTrackingRefBased/>
  <w15:docId w15:val="{00339DDC-71AD-4722-9179-6185AD92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0E04"/>
  </w:style>
  <w:style w:type="paragraph" w:styleId="a5">
    <w:name w:val="footer"/>
    <w:basedOn w:val="a"/>
    <w:link w:val="a6"/>
    <w:uiPriority w:val="99"/>
    <w:unhideWhenUsed/>
    <w:rsid w:val="004C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0E04"/>
  </w:style>
  <w:style w:type="table" w:customStyle="1" w:styleId="TableGrid">
    <w:name w:val="TableGrid"/>
    <w:rsid w:val="004C0E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7</cp:revision>
  <cp:lastPrinted>2026-04-30T14:41:00Z</cp:lastPrinted>
  <dcterms:created xsi:type="dcterms:W3CDTF">2026-04-29T16:12:00Z</dcterms:created>
  <dcterms:modified xsi:type="dcterms:W3CDTF">2026-05-13T14:20:00Z</dcterms:modified>
</cp:coreProperties>
</file>