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5342F9" w:rsidP="005342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Утвержден Постановлением </w:t>
      </w:r>
    </w:p>
    <w:p w:rsidR="005342F9" w:rsidRPr="000B1310" w:rsidRDefault="005342F9" w:rsidP="005342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9612D0" w:rsidRDefault="005342F9" w:rsidP="005342F9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bookmarkStart w:id="0" w:name="_GoBack"/>
      <w:r w:rsidR="009612D0" w:rsidRPr="009612D0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9612D0">
        <w:rPr>
          <w:rFonts w:ascii="Times New Roman" w:hAnsi="Times New Roman"/>
          <w:sz w:val="26"/>
          <w:szCs w:val="26"/>
          <w:u w:val="single"/>
        </w:rPr>
        <w:t>г. №</w:t>
      </w:r>
      <w:r w:rsidR="009612D0" w:rsidRPr="009612D0">
        <w:rPr>
          <w:rFonts w:ascii="Times New Roman" w:hAnsi="Times New Roman"/>
          <w:sz w:val="26"/>
          <w:szCs w:val="26"/>
          <w:u w:val="single"/>
        </w:rPr>
        <w:t xml:space="preserve"> 27</w:t>
      </w:r>
      <w:bookmarkEnd w:id="0"/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0713E5" w:rsidP="000713E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3C2046"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67745B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3E2693" w:rsidRPr="003E2693">
        <w:rPr>
          <w:rFonts w:ascii="Times New Roman" w:hAnsi="Times New Roman"/>
          <w:b/>
          <w:sz w:val="24"/>
          <w:szCs w:val="24"/>
        </w:rPr>
        <w:t>Предварительная опека и попечительство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3E2693" w:rsidRPr="003E2693">
              <w:rPr>
                <w:rFonts w:ascii="Times New Roman" w:hAnsi="Times New Roman"/>
                <w:i/>
                <w:sz w:val="24"/>
                <w:szCs w:val="24"/>
              </w:rPr>
              <w:t>Предварительная опека и попечительство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67745B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C4670F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имеющих право на получение Муниципальной услуги могут выступать </w:t>
            </w:r>
            <w:r w:rsidR="0067745B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желающие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 xml:space="preserve">принять детей-сирот </w:t>
            </w:r>
            <w:r w:rsidR="00F430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детей, оставшихся без попечения родителей, недееспособных (ограничен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н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 xml:space="preserve">о дееспособных) совершеннолетних граждан под </w:t>
            </w:r>
            <w:r w:rsidR="003E2693">
              <w:rPr>
                <w:rFonts w:ascii="Times New Roman" w:hAnsi="Times New Roman"/>
                <w:sz w:val="24"/>
                <w:szCs w:val="24"/>
              </w:rPr>
              <w:t xml:space="preserve">предварительную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опеку (попечительство), а также иностранные граждане и лица без гражданства, постоянно проживающие на территории РФ.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67745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67745B" w:rsidRDefault="00620F5F" w:rsidP="006774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67745B" w:rsidRPr="0067745B">
              <w:rPr>
                <w:rFonts w:ascii="Times New Roman" w:hAnsi="Times New Roman"/>
                <w:lang w:val="en-US"/>
              </w:rPr>
              <w:t>Gosuslugi</w:t>
            </w:r>
            <w:r w:rsidR="0067745B" w:rsidRPr="0067745B">
              <w:rPr>
                <w:rFonts w:ascii="Times New Roman" w:hAnsi="Times New Roman"/>
              </w:rPr>
              <w:t>.</w:t>
            </w:r>
            <w:r w:rsidR="0067745B" w:rsidRPr="0067745B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67745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67745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67745B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</w:t>
            </w:r>
            <w:r w:rsidR="0067745B">
              <w:rPr>
                <w:rFonts w:ascii="Times New Roman" w:hAnsi="Times New Roman"/>
                <w:sz w:val="24"/>
                <w:szCs w:val="24"/>
              </w:rPr>
              <w:t>афик работы отдела Администрации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67745B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 ,г.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7745B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7745B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67745B" w:rsidRDefault="002B2F95" w:rsidP="006774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67745B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67745B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</w:rPr>
              <w:t>E-mai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4842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</w:t>
            </w:r>
            <w:r w:rsidR="0067745B" w:rsidRPr="0067745B">
              <w:rPr>
                <w:rFonts w:ascii="Times New Roman" w:hAnsi="Times New Roman"/>
                <w:color w:val="000000"/>
                <w:sz w:val="24"/>
                <w:szCs w:val="24"/>
              </w:rPr>
              <w:t>.05@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="0067745B" w:rsidRPr="0067745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774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4842DE" w:rsidRDefault="00BA5D87" w:rsidP="004842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4842DE" w:rsidRPr="004842DE">
              <w:rPr>
                <w:rFonts w:ascii="Times New Roman" w:hAnsi="Times New Roman"/>
                <w:lang w:val="en-US"/>
              </w:rPr>
              <w:t>www</w:t>
            </w:r>
            <w:r w:rsidR="004842DE" w:rsidRPr="004842DE">
              <w:rPr>
                <w:rFonts w:ascii="Times New Roman" w:hAnsi="Times New Roman"/>
              </w:rPr>
              <w:t>.</w:t>
            </w:r>
            <w:r w:rsidR="004842DE" w:rsidRPr="004842DE">
              <w:rPr>
                <w:rFonts w:ascii="Times New Roman" w:hAnsi="Times New Roman"/>
                <w:lang w:val="en-US"/>
              </w:rPr>
              <w:t>derbent</w:t>
            </w:r>
            <w:r w:rsidR="004842DE" w:rsidRPr="004842DE">
              <w:rPr>
                <w:rFonts w:ascii="Times New Roman" w:hAnsi="Times New Roman"/>
              </w:rPr>
              <w:t>.</w:t>
            </w:r>
            <w:r w:rsidR="004842DE" w:rsidRPr="004842DE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3E2693" w:rsidRPr="003E2693">
              <w:rPr>
                <w:rFonts w:ascii="Times New Roman" w:hAnsi="Times New Roman"/>
                <w:i/>
                <w:sz w:val="24"/>
                <w:szCs w:val="24"/>
              </w:rPr>
              <w:t>Предварительная опека и попечительство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4842DE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3E2693" w:rsidP="003E26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МВД;</w:t>
            </w:r>
          </w:p>
        </w:tc>
      </w:tr>
      <w:tr w:rsidR="003E2693" w:rsidRPr="003C2046" w:rsidTr="00154714">
        <w:tc>
          <w:tcPr>
            <w:tcW w:w="0" w:type="auto"/>
          </w:tcPr>
          <w:p w:rsidR="003E2693" w:rsidRPr="003C2046" w:rsidRDefault="003E269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2693" w:rsidRPr="003C2046" w:rsidRDefault="003E2693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ФСИН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3E2693" w:rsidP="003E26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об установлении предварительной опеки (попечительства)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6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3E2693">
              <w:rPr>
                <w:rFonts w:ascii="Times New Roman" w:hAnsi="Times New Roman"/>
                <w:sz w:val="24"/>
                <w:szCs w:val="24"/>
              </w:rPr>
              <w:t>б отказе в установлении предварительной опеки (попечительства).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4842DE" w:rsidP="003E26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Постановления Администрации ГО «город Дербент»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об установлении </w:t>
            </w:r>
            <w:r w:rsidR="003E2693">
              <w:rPr>
                <w:rFonts w:ascii="Times New Roman" w:hAnsi="Times New Roman"/>
                <w:sz w:val="24"/>
                <w:szCs w:val="24"/>
              </w:rPr>
              <w:t>предварительной опеки (попечительства)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916C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п.2.6.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, на основании указанных документов и акта обследования принимает решение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E5488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от 29.12.1995г. № 223 (принят ГД ФС РФ 08.12.1995)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="00163E0C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E5488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(часть первая) от 30.11.1994г. № 51 ФЗ (принят ГД ФС РФ 21.10.1994) (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163E0C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E548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</w:t>
            </w:r>
            <w:r w:rsidR="008E548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E548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8E548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E548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8E5488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Российской Федерации от </w:t>
            </w:r>
            <w:r>
              <w:rPr>
                <w:rFonts w:ascii="Times New Roman" w:hAnsi="Times New Roman"/>
                <w:sz w:val="24"/>
                <w:szCs w:val="24"/>
              </w:rPr>
              <w:t>17.11.2010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</w:rPr>
              <w:t>927 «Об 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ред. Пост. Правит. РФ от 23.06.2014г. №581)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8180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Республики Дагестан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29.12.2004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«О дополнительных гарантиях по социальной поддержке детей-сирот и детей, оставшихся без попечения родителей»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 xml:space="preserve">(в ред. от </w:t>
            </w:r>
            <w:r>
              <w:rPr>
                <w:rFonts w:ascii="Times New Roman" w:hAnsi="Times New Roman"/>
                <w:sz w:val="24"/>
                <w:szCs w:val="24"/>
              </w:rPr>
              <w:t>13.12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.2013г.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98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Закон РД)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B3334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опекуна (попечителя):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B333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установить предварительную опеку (попечительство)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  <w:r w:rsidR="00B33340">
              <w:t xml:space="preserve"> </w:t>
            </w:r>
            <w:r w:rsidR="00B33340" w:rsidRPr="00B33340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0713E5" w:rsidP="000713E5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</w:t>
            </w:r>
            <w:r w:rsidR="00163E0C"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5E7E3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</w:t>
            </w:r>
            <w:r w:rsidR="005E7E39"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163E0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5826FE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B33340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5826FE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 (ограничен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5826FE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5826FE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о смерти родителей (единственного родителя);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5826FE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3334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333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57E6A">
              <w:rPr>
                <w:rFonts w:ascii="Times New Roman" w:hAnsi="Times New Roman"/>
                <w:sz w:val="24"/>
                <w:szCs w:val="24"/>
              </w:rPr>
              <w:t>л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несовершеннолетнего, достигшего 10-летнего возраста на назначении ему опекуна (попечителя); (прил. № 4)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B333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5826FE" w:rsidRPr="003C2046" w:rsidTr="00154714">
        <w:tc>
          <w:tcPr>
            <w:tcW w:w="0" w:type="auto"/>
          </w:tcPr>
          <w:p w:rsidR="005826FE" w:rsidRDefault="005826FE" w:rsidP="00B333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о)</w:t>
            </w:r>
          </w:p>
        </w:tc>
        <w:tc>
          <w:tcPr>
            <w:tcW w:w="0" w:type="auto"/>
          </w:tcPr>
          <w:p w:rsidR="005826FE" w:rsidRDefault="005826FE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6FE">
              <w:rPr>
                <w:rFonts w:ascii="Times New Roman" w:hAnsi="Times New Roman"/>
                <w:sz w:val="24"/>
                <w:szCs w:val="24"/>
                <w:lang w:eastAsia="en-US"/>
              </w:rPr>
              <w:t>фото 3x4, 2 шт.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 w:rsidR="00B33340">
              <w:rPr>
                <w:rFonts w:ascii="Times New Roman" w:hAnsi="Times New Roman"/>
                <w:sz w:val="24"/>
                <w:szCs w:val="24"/>
              </w:rPr>
              <w:t xml:space="preserve">ументы, предусмотренные </w:t>
            </w:r>
            <w:r>
              <w:rPr>
                <w:rFonts w:ascii="Times New Roman" w:hAnsi="Times New Roman"/>
                <w:sz w:val="24"/>
                <w:szCs w:val="24"/>
              </w:rPr>
              <w:t>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к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163E0C" w:rsidRPr="006F477F" w:rsidRDefault="00163E0C" w:rsidP="00B333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lastRenderedPageBreak/>
              <w:t>бумажном носителе с соблюдением норм законодательства Российской Федерации о защите персональных данных.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E24B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На недееспособного (ограниче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но дееспособного) совершеннолетнего гражданина: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5826FE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гражданина недееспособным (ограниче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но дееспособным);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паспорта;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D5F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E24B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заключении брака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BC5">
              <w:rPr>
                <w:rFonts w:ascii="Times New Roman" w:hAnsi="Times New Roman"/>
                <w:sz w:val="24"/>
                <w:szCs w:val="24"/>
              </w:rPr>
              <w:t>(если состоит в браке)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справки из территориального органа Пенсионного фонда Российской Федерации или иного органа, осуществляющего пенсионное обеспе</w:t>
            </w:r>
            <w:r w:rsidR="005826FE">
              <w:rPr>
                <w:rFonts w:ascii="Times New Roman" w:hAnsi="Times New Roman"/>
                <w:sz w:val="24"/>
                <w:szCs w:val="24"/>
              </w:rPr>
              <w:t>чение;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отсутствия недвижимого имущества в собственности недееспособного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 дееспособного) гражданина: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B33340">
            <w:pPr>
              <w:ind w:left="3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B33340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ж</w:t>
            </w:r>
            <w:r w:rsidRPr="0044399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8E54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="008E548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63E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4, 2 шт.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B33340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163E0C" w:rsidRPr="003C2046" w:rsidRDefault="00163E0C" w:rsidP="005E7E3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EAF">
              <w:rPr>
                <w:rFonts w:ascii="Times New Roman" w:hAnsi="Times New Roman"/>
                <w:sz w:val="24"/>
                <w:szCs w:val="24"/>
              </w:rPr>
              <w:t xml:space="preserve">письменное согласие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ограниченно дееспособного совершеннолетнего гражданина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на назначении ему попечителя;</w:t>
            </w:r>
            <w:r>
              <w:t xml:space="preserve">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 xml:space="preserve">(прил. № </w:t>
            </w:r>
            <w:r w:rsidR="005E7E39">
              <w:rPr>
                <w:rFonts w:ascii="Times New Roman" w:hAnsi="Times New Roman"/>
                <w:sz w:val="24"/>
                <w:szCs w:val="24"/>
              </w:rPr>
              <w:t>5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439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» и «</w:t>
            </w:r>
            <w:r w:rsidR="00B33340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1760C1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2 рабочих дней со дня предоставления документов.</w:t>
            </w:r>
            <w:r>
              <w:t xml:space="preserve"> </w:t>
            </w:r>
          </w:p>
          <w:p w:rsidR="00163E0C" w:rsidRPr="00BD2855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этой системе - на бумажном носителе с соблюдением требований законодательства Российской Федерации в области персональных данных. </w:t>
            </w:r>
          </w:p>
          <w:p w:rsidR="00163E0C" w:rsidRPr="00970352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Срок подготовки и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1760C1">
              <w:rPr>
                <w:rFonts w:ascii="Times New Roman" w:hAnsi="Times New Roman"/>
                <w:sz w:val="24"/>
                <w:szCs w:val="24"/>
              </w:rPr>
              <w:t xml:space="preserve"> не может превышать 5 рабочих дней со дня его поступления</w:t>
            </w:r>
            <w:r w:rsidRPr="00176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получения сведений о личности предполагаемых опекуна (попечителя), специалист отдела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25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раздела 2 Административного регламента, кроме тех документов, которые могут быть изготовлены органами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оснований для установления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предварительной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опеки (попечительства).</w:t>
            </w:r>
          </w:p>
        </w:tc>
      </w:tr>
      <w:tr w:rsidR="008B2DF7" w:rsidRPr="003C2046" w:rsidTr="00154714">
        <w:tc>
          <w:tcPr>
            <w:tcW w:w="0" w:type="auto"/>
          </w:tcPr>
          <w:p w:rsidR="008B2DF7" w:rsidRPr="003C2046" w:rsidRDefault="008B2DF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2DF7" w:rsidRPr="003C2046" w:rsidRDefault="008B2DF7" w:rsidP="003A02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DF7">
              <w:rPr>
                <w:rFonts w:ascii="Times New Roman" w:hAnsi="Times New Roman"/>
                <w:sz w:val="24"/>
                <w:szCs w:val="24"/>
              </w:rPr>
              <w:t>Предварительные опека или попечительство прекращаются, если до истечения шести месяцев со дня принятия акта о временном назначении опекуна или попечителя временно назначенные опекун или попечитель не будут назначены опекуном или попечителем в общем порядке. При наличии исключительных обстоятельств указанный срок может быть увеличен до восьми месяцев.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4842D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обследование условий ж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изни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б установлении предварительной опеки (попечительства)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4842D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4842D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в соответствии с правилами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4842DE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="004842D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4842D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отдела управление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163E0C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запросы, дополняет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назначения заявителя опекуном (попечителем) или постановки на учет в качестве кандидата в опекуны (попечители) специалисты отдела в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заявителя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Результаты обследования и основанный на них вывод о возможности заявителя быть опекуном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3A0279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3A0279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опекуны (попечители)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решения </w:t>
            </w:r>
            <w:r w:rsidRPr="003A0279">
              <w:rPr>
                <w:rFonts w:ascii="Times New Roman" w:hAnsi="Times New Roman"/>
                <w:sz w:val="24"/>
                <w:szCs w:val="24"/>
              </w:rPr>
              <w:t>об установлении предварительной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0279">
              <w:rPr>
                <w:rFonts w:ascii="Times New Roman" w:hAnsi="Times New Roman"/>
                <w:sz w:val="24"/>
                <w:szCs w:val="24"/>
              </w:rPr>
              <w:t xml:space="preserve"> установлении предварительной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3A0279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отдела проверяет право заявителя </w:t>
            </w:r>
            <w:r>
              <w:rPr>
                <w:rFonts w:ascii="Times New Roman" w:hAnsi="Times New Roman"/>
                <w:sz w:val="24"/>
                <w:szCs w:val="24"/>
              </w:rPr>
              <w:t>на установлении предварительной опеки (попечительства)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либо правомерность отказа заявителю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0279">
              <w:rPr>
                <w:rFonts w:ascii="Times New Roman" w:hAnsi="Times New Roman"/>
                <w:sz w:val="24"/>
                <w:szCs w:val="24"/>
              </w:rPr>
              <w:t xml:space="preserve"> установлении предварительной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163E0C" w:rsidRPr="003C2046" w:rsidRDefault="003A027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3A0279" w:rsidP="00E843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</w:tcPr>
          <w:p w:rsidR="00163E0C" w:rsidRPr="003C2046" w:rsidRDefault="003A0279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="003A0279" w:rsidRPr="003A0279">
              <w:rPr>
                <w:rFonts w:ascii="Times New Roman" w:hAnsi="Times New Roman"/>
                <w:sz w:val="24"/>
                <w:szCs w:val="24"/>
              </w:rPr>
              <w:t>установлении предварительной опеки (попечительства)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>
              <w:rPr>
                <w:szCs w:val="24"/>
              </w:rPr>
              <w:t xml:space="preserve">начальник отдела визирует проект </w:t>
            </w:r>
            <w:r w:rsidRPr="00F16E75">
              <w:rPr>
                <w:szCs w:val="24"/>
              </w:rPr>
              <w:t xml:space="preserve">решения </w:t>
            </w:r>
            <w:r w:rsidR="003A0279" w:rsidRPr="003A0279">
              <w:rPr>
                <w:szCs w:val="24"/>
              </w:rPr>
              <w:t>об установлении предварительной опеки (попечительства)</w:t>
            </w:r>
            <w:r>
              <w:rPr>
                <w:szCs w:val="24"/>
              </w:rPr>
              <w:t xml:space="preserve">. </w:t>
            </w:r>
          </w:p>
          <w:p w:rsidR="00163E0C" w:rsidRPr="003C2046" w:rsidRDefault="00163E0C" w:rsidP="00B347F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Pr="003C2046">
              <w:rPr>
                <w:szCs w:val="24"/>
              </w:rPr>
              <w:t>отдела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 xml:space="preserve">проект Постановления </w:t>
            </w:r>
            <w:r w:rsidR="003A0279" w:rsidRPr="003A0279">
              <w:rPr>
                <w:szCs w:val="24"/>
              </w:rPr>
              <w:t>об установлении предварительной опеки (попечительства)</w:t>
            </w:r>
            <w:r>
              <w:rPr>
                <w:szCs w:val="24"/>
              </w:rPr>
              <w:t xml:space="preserve"> 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начальник юр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идического отдела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0713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3A02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6EE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отдела оформляет 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временное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удостоверение опекуна (попечителя), 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3A02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 w:rsidR="000713E5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279" w:rsidRPr="003A0279">
              <w:rPr>
                <w:rFonts w:ascii="Times New Roman" w:hAnsi="Times New Roman"/>
                <w:sz w:val="24"/>
                <w:szCs w:val="24"/>
              </w:rPr>
              <w:t>об установлении предварительной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временное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="003A0279"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3A0279">
              <w:rPr>
                <w:rFonts w:ascii="Times New Roman" w:hAnsi="Times New Roman"/>
                <w:sz w:val="24"/>
                <w:szCs w:val="24"/>
              </w:rPr>
              <w:t>в</w:t>
            </w:r>
            <w:r w:rsidR="003A0279" w:rsidRPr="003A0279">
              <w:rPr>
                <w:rFonts w:ascii="Times New Roman" w:hAnsi="Times New Roman"/>
                <w:sz w:val="24"/>
                <w:szCs w:val="24"/>
              </w:rPr>
              <w:t xml:space="preserve"> установлении предварительной опеки (попечительства)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Копии документов хранятся в отделе.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</w:t>
            </w:r>
            <w:r w:rsidR="000713E5"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0713E5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0713E5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0713E5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3A0279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71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0713E5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0713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="000713E5">
              <w:rPr>
                <w:rFonts w:ascii="Times New Roman" w:hAnsi="Times New Roman"/>
                <w:sz w:val="24"/>
                <w:szCs w:val="24"/>
                <w:lang w:eastAsia="en-US"/>
              </w:rPr>
              <w:t>лава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0713E5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2A2DCB" w:rsidRPr="003C2046" w:rsidRDefault="002A2DCB" w:rsidP="003A0279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«</w:t>
      </w:r>
      <w:r w:rsidR="003A0279" w:rsidRPr="003A0279">
        <w:rPr>
          <w:rFonts w:ascii="Times New Roman" w:hAnsi="Times New Roman"/>
          <w:sz w:val="24"/>
          <w:szCs w:val="24"/>
        </w:rPr>
        <w:t>Предварительная опека и попечительство</w:t>
      </w:r>
      <w:r w:rsidRPr="003C2046">
        <w:rPr>
          <w:rFonts w:ascii="Times New Roman" w:hAnsi="Times New Roman"/>
          <w:sz w:val="24"/>
          <w:szCs w:val="24"/>
        </w:rPr>
        <w:t>»</w:t>
      </w:r>
    </w:p>
    <w:p w:rsidR="005A3DBC" w:rsidRPr="003C2046" w:rsidRDefault="005A3DBC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9979B7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67745B" w:rsidRPr="0070489F" w:rsidRDefault="0067745B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67745B" w:rsidRPr="0070489F" w:rsidRDefault="0067745B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67745B" w:rsidRPr="0070489F" w:rsidRDefault="0067745B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67745B" w:rsidRDefault="0067745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9979B7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67745B" w:rsidRDefault="0067745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9979B7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67745B" w:rsidRDefault="0067745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67745B" w:rsidRDefault="0067745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82.35pt;margin-top:8.75pt;width:402.7pt;height:86.6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67745B" w:rsidRPr="00081800" w:rsidRDefault="0067745B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Подготовка проекта решения </w:t>
                  </w:r>
                  <w:r w:rsidRPr="005E7E39">
                    <w:rPr>
                      <w:rFonts w:ascii="Times New Roman" w:hAnsi="Times New Roman"/>
                      <w:sz w:val="28"/>
                      <w:szCs w:val="28"/>
                    </w:rPr>
                    <w:t>об установлении предварительной опеки (попечительства)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либо решения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отказе </w:t>
                  </w:r>
                  <w:r w:rsidRPr="005E7E39">
                    <w:rPr>
                      <w:rFonts w:ascii="Times New Roman" w:hAnsi="Times New Roman"/>
                      <w:sz w:val="28"/>
                      <w:szCs w:val="28"/>
                    </w:rPr>
                    <w:t>об установлении предварительной опеки (попечительства)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 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271.45pt;margin-top:17.75pt;width:7.15pt;height:20.85pt;z-index:2516736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8.8pt;margin-top:12.7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67745B" w:rsidRDefault="0067745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523E0B" w:rsidRDefault="009979B7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margin-left:334.15pt;margin-top:25.4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margin-left:195.9pt;margin-top:25.4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0" type="#_x0000_t109" style="position:absolute;left:0;text-align:left;margin-left:103.4pt;margin-top:20.4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67745B" w:rsidRPr="00541FDF" w:rsidRDefault="0067745B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1" type="#_x0000_t109" style="position:absolute;left:0;text-align:left;margin-left:301.75pt;margin-top:20.4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67745B" w:rsidRDefault="0067745B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7745B" w:rsidRDefault="0067745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7745B" w:rsidRDefault="0067745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73.8pt;margin-top:11.3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67.3pt;margin-top:16.4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7745B" w:rsidRDefault="0067745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979B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91pt;margin-top:11.4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67745B" w:rsidRDefault="0067745B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116" style="position:absolute;left:0;text-align:left;margin-left:82.35pt;margin-top:6.3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67745B" w:rsidRPr="00BD2E5A" w:rsidRDefault="0067745B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67745B" w:rsidRDefault="0067745B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9979B7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67745B" w:rsidRDefault="0067745B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07678D"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94051" w:rsidRDefault="00A94051" w:rsidP="00A94051">
      <w:pPr>
        <w:jc w:val="right"/>
        <w:rPr>
          <w:rFonts w:ascii="Times New Roman" w:hAnsi="Times New Roman"/>
          <w:b/>
          <w:sz w:val="24"/>
          <w:szCs w:val="24"/>
        </w:rPr>
      </w:pPr>
    </w:p>
    <w:p w:rsidR="0007714D" w:rsidRPr="00A94051" w:rsidRDefault="00A94051" w:rsidP="00A9405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1E48AA" w:rsidRPr="00A1190C" w:rsidRDefault="001E48AA" w:rsidP="001E48AA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1E48AA" w:rsidRPr="00A1190C" w:rsidRDefault="000713E5" w:rsidP="001E48AA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1E48AA" w:rsidRPr="00A1190C" w:rsidRDefault="000713E5" w:rsidP="001E48AA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1E48AA" w:rsidRPr="003C2046" w:rsidRDefault="001E48AA" w:rsidP="001E48AA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1E48AA" w:rsidRPr="0075356C" w:rsidRDefault="001E48AA" w:rsidP="001E48AA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1E48AA" w:rsidRPr="003C2046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1E48AA" w:rsidRPr="003C2046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1E48AA" w:rsidRPr="003C2046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1E48AA" w:rsidRPr="003C2046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1E48AA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E48AA" w:rsidRPr="003C2046" w:rsidRDefault="001E48AA" w:rsidP="001E48AA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1E48AA" w:rsidRPr="003C2046" w:rsidRDefault="001E48AA" w:rsidP="001E48AA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1E48AA" w:rsidRPr="003C2046" w:rsidRDefault="001E48AA" w:rsidP="001E48AA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1E48AA" w:rsidRPr="003C2046" w:rsidRDefault="001E48AA" w:rsidP="001E48AA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1E48AA" w:rsidRPr="00EE62BA" w:rsidRDefault="001E48AA" w:rsidP="001E48A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1E48AA" w:rsidRPr="003C2046" w:rsidRDefault="001E48AA" w:rsidP="001E48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48AA" w:rsidRPr="003C2046" w:rsidRDefault="001E48AA" w:rsidP="001E48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48AA" w:rsidRPr="0075356C" w:rsidRDefault="001E48AA" w:rsidP="001E48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5E7E39" w:rsidRDefault="005E7E39" w:rsidP="005E7E39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1E48AA" w:rsidRPr="003C2046" w:rsidRDefault="001E48AA" w:rsidP="005E7E39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5E7E39" w:rsidRDefault="005E7E39" w:rsidP="005E7E39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установить предварительную опеку (попечительство) над несовершеннолетним (-ей, -ми) </w:t>
      </w:r>
      <w:r w:rsidRPr="003C2046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</w:p>
    <w:p w:rsidR="005E7E39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______________________________________________________________________________________. </w:t>
      </w:r>
    </w:p>
    <w:p w:rsidR="005E7E39" w:rsidRPr="005E7E39" w:rsidRDefault="005E7E39" w:rsidP="005E7E39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Pr="0075356C">
        <w:rPr>
          <w:rFonts w:ascii="Times New Roman" w:hAnsi="Times New Roman"/>
          <w:sz w:val="20"/>
          <w:szCs w:val="20"/>
        </w:rPr>
        <w:t>.)</w:t>
      </w:r>
    </w:p>
    <w:p w:rsidR="005E7E39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Опекуном (попечителем) назначить меня, в связи с тем что родители несовершеннолетнего (-ей, -их) </w:t>
      </w:r>
    </w:p>
    <w:p w:rsidR="005E7E39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5E7E39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5E7E39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5E7E39" w:rsidRPr="0081098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EC1256" w:rsidRDefault="005E7E39" w:rsidP="005E7E39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E7E39" w:rsidRPr="00C36848" w:rsidRDefault="005E7E39" w:rsidP="005E7E39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B33C33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E7E39" w:rsidRPr="00CE3536" w:rsidRDefault="005E7E39" w:rsidP="005E7E3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5E7E39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94051" w:rsidRPr="00A94051" w:rsidRDefault="00A94051" w:rsidP="00A94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A94051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94051" w:rsidRPr="00A94051" w:rsidRDefault="00A94051" w:rsidP="00A94051">
      <w:pPr>
        <w:jc w:val="center"/>
        <w:rPr>
          <w:rFonts w:ascii="Times New Roman" w:hAnsi="Times New Roman"/>
          <w:sz w:val="18"/>
          <w:szCs w:val="18"/>
        </w:rPr>
      </w:pPr>
      <w:r w:rsidRPr="00A94051">
        <w:rPr>
          <w:rFonts w:ascii="Times New Roman" w:hAnsi="Times New Roman"/>
          <w:sz w:val="18"/>
          <w:szCs w:val="18"/>
        </w:rPr>
        <w:t>(Ф.И.О., подпись работника)</w:t>
      </w:r>
      <w:r w:rsidRPr="00A94051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E7E39" w:rsidRDefault="005E7E39" w:rsidP="00A94051">
      <w:pPr>
        <w:rPr>
          <w:rFonts w:ascii="Times New Roman" w:hAnsi="Times New Roman"/>
          <w:sz w:val="24"/>
          <w:szCs w:val="24"/>
        </w:rPr>
      </w:pPr>
    </w:p>
    <w:p w:rsidR="00A94051" w:rsidRDefault="00A94051" w:rsidP="00A94051">
      <w:pPr>
        <w:rPr>
          <w:rFonts w:ascii="Times New Roman" w:hAnsi="Times New Roman"/>
          <w:b/>
          <w:sz w:val="24"/>
          <w:szCs w:val="24"/>
        </w:rPr>
      </w:pPr>
    </w:p>
    <w:p w:rsidR="005E7E39" w:rsidRDefault="005E7E39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bookmarkStart w:id="14" w:name="OLE_LINK80"/>
      <w:bookmarkStart w:id="15" w:name="OLE_LINK52"/>
      <w:bookmarkStart w:id="16" w:name="OLE_LINK20"/>
      <w:bookmarkStart w:id="17" w:name="OLE_LINK21"/>
      <w:bookmarkStart w:id="18" w:name="OLE_LINK45"/>
      <w:bookmarkStart w:id="19" w:name="OLE_LINK46"/>
      <w:bookmarkStart w:id="20" w:name="OLE_LINK47"/>
    </w:p>
    <w:p w:rsidR="00234F37" w:rsidRPr="00A1190C" w:rsidRDefault="00234F37" w:rsidP="00234F37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34F37" w:rsidRPr="00A1190C" w:rsidRDefault="000713E5" w:rsidP="00234F37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34F37" w:rsidRPr="00A1190C" w:rsidRDefault="000713E5" w:rsidP="00234F37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234F37" w:rsidRPr="003C2046" w:rsidRDefault="00234F37" w:rsidP="00234F37">
      <w:pPr>
        <w:pStyle w:val="a3"/>
        <w:ind w:left="6237"/>
        <w:rPr>
          <w:rFonts w:ascii="Times New Roman" w:hAnsi="Times New Roman"/>
          <w:sz w:val="24"/>
          <w:szCs w:val="24"/>
        </w:rPr>
      </w:pPr>
      <w:bookmarkStart w:id="21" w:name="OLE_LINK85"/>
      <w:bookmarkStart w:id="22" w:name="OLE_LINK86"/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75356C" w:rsidRDefault="00234F37" w:rsidP="00234F3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bookmarkEnd w:id="21"/>
    <w:bookmarkEnd w:id="22"/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34F37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34F37" w:rsidRPr="003C2046" w:rsidRDefault="00234F37" w:rsidP="00234F3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7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8"/>
    <w:bookmarkEnd w:id="9"/>
    <w:bookmarkEnd w:id="10"/>
    <w:bookmarkEnd w:id="11"/>
    <w:bookmarkEnd w:id="12"/>
    <w:bookmarkEnd w:id="13"/>
    <w:bookmarkEnd w:id="14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5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6"/>
    <w:bookmarkEnd w:id="17"/>
    <w:bookmarkEnd w:id="18"/>
    <w:bookmarkEnd w:id="19"/>
    <w:bookmarkEnd w:id="20"/>
    <w:p w:rsidR="005A3DBC" w:rsidRPr="0081098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чтобы моим опекуном (попечителем) назначили ___________________________________________________</w:t>
      </w:r>
      <w:r w:rsidR="00810986" w:rsidRPr="00810986">
        <w:rPr>
          <w:rFonts w:ascii="Times New Roman" w:hAnsi="Times New Roman"/>
          <w:sz w:val="24"/>
          <w:szCs w:val="24"/>
        </w:rPr>
        <w:t>________________________</w:t>
      </w:r>
      <w:r w:rsidR="00810986">
        <w:rPr>
          <w:rFonts w:ascii="Times New Roman" w:hAnsi="Times New Roman"/>
          <w:sz w:val="24"/>
          <w:szCs w:val="24"/>
        </w:rPr>
        <w:t>___________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A3DBC" w:rsidRPr="00B40E24" w:rsidRDefault="0075356C" w:rsidP="0081098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="005A3DBC" w:rsidRPr="0075356C">
        <w:rPr>
          <w:rFonts w:ascii="Times New Roman" w:hAnsi="Times New Roman"/>
          <w:sz w:val="20"/>
          <w:szCs w:val="20"/>
        </w:rPr>
        <w:t>.)</w:t>
      </w: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B33C33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E7E39" w:rsidRPr="00CE3536" w:rsidRDefault="005E7E39" w:rsidP="005E7E3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5E7E39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94051" w:rsidRPr="00A94051" w:rsidRDefault="00A94051" w:rsidP="00A94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A94051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94051" w:rsidRPr="00A94051" w:rsidRDefault="00A94051" w:rsidP="00A94051">
      <w:pPr>
        <w:jc w:val="center"/>
        <w:rPr>
          <w:rFonts w:ascii="Times New Roman" w:hAnsi="Times New Roman"/>
          <w:sz w:val="18"/>
          <w:szCs w:val="18"/>
        </w:rPr>
      </w:pPr>
      <w:r w:rsidRPr="00A94051">
        <w:rPr>
          <w:rFonts w:ascii="Times New Roman" w:hAnsi="Times New Roman"/>
          <w:sz w:val="18"/>
          <w:szCs w:val="18"/>
        </w:rPr>
        <w:t>(Ф.И.О., подпись работника)</w:t>
      </w:r>
      <w:r w:rsidRPr="00A94051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94051" w:rsidRPr="00A94051" w:rsidRDefault="00A94051" w:rsidP="00A94051">
      <w:pPr>
        <w:rPr>
          <w:rFonts w:ascii="Times New Roman" w:hAnsi="Times New Roman"/>
          <w:sz w:val="24"/>
          <w:szCs w:val="24"/>
        </w:rPr>
      </w:pPr>
    </w:p>
    <w:p w:rsidR="00A94051" w:rsidRPr="00A94051" w:rsidRDefault="00A94051" w:rsidP="00A94051">
      <w:pPr>
        <w:rPr>
          <w:rFonts w:ascii="Times New Roman" w:hAnsi="Times New Roman"/>
          <w:b/>
          <w:sz w:val="24"/>
          <w:szCs w:val="24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A94051">
      <w:pPr>
        <w:ind w:right="-2"/>
        <w:rPr>
          <w:rFonts w:ascii="Times New Roman" w:hAnsi="Times New Roman"/>
          <w:b/>
          <w:sz w:val="24"/>
          <w:szCs w:val="24"/>
        </w:rPr>
      </w:pPr>
    </w:p>
    <w:p w:rsidR="00A94051" w:rsidRDefault="00A94051" w:rsidP="00A94051">
      <w:pPr>
        <w:ind w:right="-2"/>
        <w:rPr>
          <w:rFonts w:ascii="Times New Roman" w:hAnsi="Times New Roman"/>
          <w:b/>
          <w:sz w:val="24"/>
          <w:szCs w:val="24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5E7E39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5E7E39" w:rsidRPr="00A1190C" w:rsidRDefault="005E7E39" w:rsidP="005E7E39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5E7E39" w:rsidRPr="00A1190C" w:rsidRDefault="000713E5" w:rsidP="005E7E39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5E7E39" w:rsidRPr="00A1190C" w:rsidRDefault="000713E5" w:rsidP="005E7E39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5E7E39" w:rsidRPr="003C2046" w:rsidRDefault="005E7E39" w:rsidP="005E7E39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5E7E39" w:rsidRPr="0075356C" w:rsidRDefault="005E7E39" w:rsidP="005E7E39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5E7E39" w:rsidRPr="003C2046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5E7E39" w:rsidRPr="003C2046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5E7E39" w:rsidRPr="003C2046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5E7E39" w:rsidRPr="003C2046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5E7E39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5E7E39" w:rsidRPr="003C2046" w:rsidRDefault="005E7E39" w:rsidP="005E7E39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5E7E39" w:rsidRPr="003C2046" w:rsidRDefault="005E7E39" w:rsidP="005E7E39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5E7E39" w:rsidRPr="003C2046" w:rsidRDefault="005E7E39" w:rsidP="005E7E39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5E7E39" w:rsidRPr="003C2046" w:rsidRDefault="005E7E39" w:rsidP="005E7E39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5E7E39" w:rsidRPr="00EE62BA" w:rsidRDefault="005E7E39" w:rsidP="005E7E39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75356C" w:rsidRDefault="005E7E39" w:rsidP="005E7E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5E7E39" w:rsidRPr="003C2046" w:rsidRDefault="005E7E39" w:rsidP="005E7E39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5E7E39" w:rsidRPr="00810986" w:rsidRDefault="005E7E39" w:rsidP="005E7E39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чтобы моим попечителем назначили ___________________________________________________</w:t>
      </w:r>
      <w:r w:rsidRPr="0081098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810986">
        <w:rPr>
          <w:rFonts w:ascii="Times New Roman" w:hAnsi="Times New Roman"/>
          <w:sz w:val="24"/>
          <w:szCs w:val="24"/>
        </w:rPr>
        <w:t>_</w:t>
      </w:r>
    </w:p>
    <w:p w:rsidR="005E7E39" w:rsidRPr="00B40E24" w:rsidRDefault="005E7E39" w:rsidP="005E7E39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Pr="0075356C">
        <w:rPr>
          <w:rFonts w:ascii="Times New Roman" w:hAnsi="Times New Roman"/>
          <w:sz w:val="20"/>
          <w:szCs w:val="20"/>
        </w:rPr>
        <w:t>.)</w:t>
      </w: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EC1256" w:rsidRDefault="005E7E39" w:rsidP="005E7E39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E7E39" w:rsidRPr="00C36848" w:rsidRDefault="005E7E39" w:rsidP="005E7E39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E7E39" w:rsidRPr="003C2046" w:rsidRDefault="005E7E39" w:rsidP="005E7E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E7E39" w:rsidRPr="00B33C33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E7E39" w:rsidRPr="00CE3536" w:rsidRDefault="005E7E39" w:rsidP="005E7E3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5E7E39" w:rsidRDefault="005E7E39" w:rsidP="005E7E3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7E39" w:rsidRDefault="005E7E39" w:rsidP="005E7E39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5E7E39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5E7E39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94051" w:rsidRPr="00A94051" w:rsidRDefault="00A94051" w:rsidP="00A94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A9405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A94051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A94051" w:rsidRPr="00A94051" w:rsidRDefault="00A94051" w:rsidP="00A9405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A94051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A94051" w:rsidRPr="00A94051" w:rsidRDefault="00A94051" w:rsidP="00A94051">
      <w:pPr>
        <w:jc w:val="center"/>
        <w:rPr>
          <w:rFonts w:ascii="Times New Roman" w:hAnsi="Times New Roman"/>
          <w:sz w:val="18"/>
          <w:szCs w:val="18"/>
        </w:rPr>
      </w:pPr>
      <w:r w:rsidRPr="00A94051">
        <w:rPr>
          <w:rFonts w:ascii="Times New Roman" w:hAnsi="Times New Roman"/>
          <w:sz w:val="18"/>
          <w:szCs w:val="18"/>
        </w:rPr>
        <w:t>(Ф.И.О., подпись работника)</w:t>
      </w:r>
      <w:r w:rsidRPr="00A94051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94051" w:rsidRPr="00A94051" w:rsidRDefault="00A94051" w:rsidP="00A94051">
      <w:pPr>
        <w:rPr>
          <w:rFonts w:ascii="Times New Roman" w:hAnsi="Times New Roman"/>
          <w:sz w:val="24"/>
          <w:szCs w:val="24"/>
        </w:rPr>
      </w:pPr>
    </w:p>
    <w:p w:rsidR="005E7E39" w:rsidRDefault="005E7E39" w:rsidP="00A94051">
      <w:pPr>
        <w:ind w:right="-2"/>
        <w:rPr>
          <w:rFonts w:ascii="Times New Roman" w:hAnsi="Times New Roman"/>
          <w:b/>
          <w:sz w:val="24"/>
          <w:szCs w:val="24"/>
        </w:rPr>
      </w:pPr>
    </w:p>
    <w:p w:rsidR="005E7E39" w:rsidRDefault="005E7E39" w:rsidP="00A94051">
      <w:pPr>
        <w:ind w:right="-2"/>
        <w:rPr>
          <w:rFonts w:ascii="Times New Roman" w:hAnsi="Times New Roman"/>
          <w:b/>
          <w:sz w:val="24"/>
          <w:szCs w:val="24"/>
        </w:rPr>
      </w:pPr>
    </w:p>
    <w:p w:rsidR="00A94051" w:rsidRDefault="00A94051" w:rsidP="00A94051">
      <w:pPr>
        <w:ind w:right="-2"/>
        <w:rPr>
          <w:rFonts w:ascii="Times New Roman" w:hAnsi="Times New Roman"/>
          <w:b/>
          <w:sz w:val="24"/>
          <w:szCs w:val="24"/>
        </w:rPr>
      </w:pPr>
    </w:p>
    <w:p w:rsidR="005E7E39" w:rsidRDefault="005E7E39" w:rsidP="005E7E39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E7E39" w:rsidRDefault="005E7E39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5C48FB" w:rsidRPr="003777FC" w:rsidRDefault="005A3DBC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5E7E39">
        <w:rPr>
          <w:rFonts w:ascii="Times New Roman" w:hAnsi="Times New Roman"/>
          <w:b/>
          <w:sz w:val="24"/>
          <w:szCs w:val="24"/>
        </w:rPr>
        <w:t>6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5E7E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Рекомендации по дальнейшему наблюдению за р</w:t>
      </w:r>
      <w:r w:rsidR="005E7E39">
        <w:rPr>
          <w:rFonts w:ascii="Times New Roman" w:hAnsi="Times New Roman"/>
          <w:sz w:val="24"/>
          <w:szCs w:val="24"/>
        </w:rPr>
        <w:t>ебенком  _____________________________________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2A2DCB" w:rsidRPr="003C2046" w:rsidRDefault="002A2DCB" w:rsidP="005E7E39">
      <w:pPr>
        <w:pStyle w:val="a3"/>
        <w:ind w:right="-2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B7" w:rsidRDefault="009979B7" w:rsidP="005C48FB">
      <w:pPr>
        <w:spacing w:after="0" w:line="240" w:lineRule="auto"/>
      </w:pPr>
      <w:r>
        <w:separator/>
      </w:r>
    </w:p>
  </w:endnote>
  <w:endnote w:type="continuationSeparator" w:id="0">
    <w:p w:rsidR="009979B7" w:rsidRDefault="009979B7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67745B" w:rsidRDefault="0067745B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2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B7" w:rsidRDefault="009979B7" w:rsidP="005C48FB">
      <w:pPr>
        <w:spacing w:after="0" w:line="240" w:lineRule="auto"/>
      </w:pPr>
      <w:r>
        <w:separator/>
      </w:r>
    </w:p>
  </w:footnote>
  <w:footnote w:type="continuationSeparator" w:id="0">
    <w:p w:rsidR="009979B7" w:rsidRDefault="009979B7" w:rsidP="005C48FB">
      <w:pPr>
        <w:spacing w:after="0" w:line="240" w:lineRule="auto"/>
      </w:pPr>
      <w:r>
        <w:continuationSeparator/>
      </w:r>
    </w:p>
  </w:footnote>
  <w:footnote w:id="1">
    <w:p w:rsidR="0067745B" w:rsidRPr="00EE4D92" w:rsidRDefault="0067745B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13E5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57E6A"/>
    <w:rsid w:val="00163E0C"/>
    <w:rsid w:val="00165D81"/>
    <w:rsid w:val="001760C1"/>
    <w:rsid w:val="001C040D"/>
    <w:rsid w:val="001C0962"/>
    <w:rsid w:val="001C6A7E"/>
    <w:rsid w:val="001D423A"/>
    <w:rsid w:val="001E0E76"/>
    <w:rsid w:val="001E48AA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33F3F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A0279"/>
    <w:rsid w:val="003A45DF"/>
    <w:rsid w:val="003B4984"/>
    <w:rsid w:val="003B5265"/>
    <w:rsid w:val="003C2046"/>
    <w:rsid w:val="003D4D0F"/>
    <w:rsid w:val="003D5F82"/>
    <w:rsid w:val="003E2089"/>
    <w:rsid w:val="003E2693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842DE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D6614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342F9"/>
    <w:rsid w:val="00541FDF"/>
    <w:rsid w:val="00550E2E"/>
    <w:rsid w:val="005645A2"/>
    <w:rsid w:val="00570E3E"/>
    <w:rsid w:val="005776C3"/>
    <w:rsid w:val="005826FE"/>
    <w:rsid w:val="005856FB"/>
    <w:rsid w:val="005915A3"/>
    <w:rsid w:val="005A2461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E7E39"/>
    <w:rsid w:val="005F719A"/>
    <w:rsid w:val="0060534D"/>
    <w:rsid w:val="00620F5F"/>
    <w:rsid w:val="0062145A"/>
    <w:rsid w:val="00626768"/>
    <w:rsid w:val="00633D20"/>
    <w:rsid w:val="00640AE5"/>
    <w:rsid w:val="006450F3"/>
    <w:rsid w:val="0065466E"/>
    <w:rsid w:val="00664446"/>
    <w:rsid w:val="00664C6E"/>
    <w:rsid w:val="0067745B"/>
    <w:rsid w:val="006917D8"/>
    <w:rsid w:val="006A0195"/>
    <w:rsid w:val="006B1278"/>
    <w:rsid w:val="006B5C97"/>
    <w:rsid w:val="006C3234"/>
    <w:rsid w:val="006F477F"/>
    <w:rsid w:val="00710F17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7636"/>
    <w:rsid w:val="008B2DF7"/>
    <w:rsid w:val="008B56B9"/>
    <w:rsid w:val="008B7B3E"/>
    <w:rsid w:val="008C0A4F"/>
    <w:rsid w:val="008C3550"/>
    <w:rsid w:val="008E4446"/>
    <w:rsid w:val="008E5488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612D0"/>
    <w:rsid w:val="00970352"/>
    <w:rsid w:val="00981B70"/>
    <w:rsid w:val="009979B7"/>
    <w:rsid w:val="009A7C52"/>
    <w:rsid w:val="009C4298"/>
    <w:rsid w:val="009D315A"/>
    <w:rsid w:val="009D3424"/>
    <w:rsid w:val="009D3E50"/>
    <w:rsid w:val="00A0039E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94051"/>
    <w:rsid w:val="00AA48A2"/>
    <w:rsid w:val="00AB6E0C"/>
    <w:rsid w:val="00AC24B1"/>
    <w:rsid w:val="00AC39AE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3340"/>
    <w:rsid w:val="00B347F5"/>
    <w:rsid w:val="00B40E24"/>
    <w:rsid w:val="00B60CF5"/>
    <w:rsid w:val="00B72FA0"/>
    <w:rsid w:val="00B8152A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26DF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07655"/>
    <w:rsid w:val="00E2215B"/>
    <w:rsid w:val="00E24BC5"/>
    <w:rsid w:val="00E265B5"/>
    <w:rsid w:val="00E362F9"/>
    <w:rsid w:val="00E63DAE"/>
    <w:rsid w:val="00E84379"/>
    <w:rsid w:val="00E9017D"/>
    <w:rsid w:val="00E963BA"/>
    <w:rsid w:val="00EA3247"/>
    <w:rsid w:val="00EB66D1"/>
    <w:rsid w:val="00EB673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28F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</o:shapelayout>
  </w:shapeDefaults>
  <w:decimalSymbol w:val=","/>
  <w:listSeparator w:val=";"/>
  <w15:docId w15:val="{7D66CA97-0562-4DC3-B5FF-338A564A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CA19-339B-4CA1-A778-A7415760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7099</Words>
  <Characters>40468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192</cp:revision>
  <cp:lastPrinted>2014-09-12T14:37:00Z</cp:lastPrinted>
  <dcterms:created xsi:type="dcterms:W3CDTF">2012-02-15T05:56:00Z</dcterms:created>
  <dcterms:modified xsi:type="dcterms:W3CDTF">2016-02-19T07:28:00Z</dcterms:modified>
</cp:coreProperties>
</file>